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161" w:rsidRPr="00771161" w:rsidRDefault="00771161" w:rsidP="00771161">
      <w:pPr>
        <w:rPr>
          <w:b/>
          <w:bCs/>
        </w:rPr>
      </w:pPr>
      <w:r w:rsidRPr="00771161">
        <w:rPr>
          <w:b/>
          <w:bCs/>
        </w:rPr>
        <w:t>Library Media Evaluation Form (Educator Form)</w:t>
      </w:r>
    </w:p>
    <w:p w:rsidR="00771161" w:rsidRPr="00771161" w:rsidRDefault="00771161" w:rsidP="00771161">
      <w:pPr>
        <w:rPr>
          <w:b/>
          <w:bCs/>
        </w:rPr>
      </w:pPr>
      <w:r w:rsidRPr="00771161">
        <w:rPr>
          <w:b/>
          <w:bCs/>
        </w:rPr>
        <w:t>Lesson Title:</w:t>
      </w:r>
    </w:p>
    <w:p w:rsidR="00771161" w:rsidRPr="00771161" w:rsidRDefault="00771161" w:rsidP="00771161">
      <w:pPr>
        <w:rPr>
          <w:b/>
          <w:bCs/>
        </w:rPr>
      </w:pPr>
      <w:r w:rsidRPr="00771161">
        <w:rPr>
          <w:b/>
          <w:bCs/>
        </w:rPr>
        <w:t>Date(s):</w:t>
      </w:r>
    </w:p>
    <w:p w:rsidR="00771161" w:rsidRPr="00771161" w:rsidRDefault="00771161" w:rsidP="00771161">
      <w:pPr>
        <w:rPr>
          <w:b/>
          <w:bCs/>
        </w:rPr>
      </w:pPr>
      <w:r w:rsidRPr="00771161">
        <w:rPr>
          <w:b/>
          <w:bCs/>
        </w:rPr>
        <w:t>TEKS Objectives: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33"/>
        <w:gridCol w:w="866"/>
      </w:tblGrid>
      <w:tr w:rsidR="00771161" w:rsidRPr="00771161" w:rsidTr="0077116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1=poor; 2= below average; 3=average; 4=above average; 5=excels expectations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71161" w:rsidRDefault="00771161" w:rsidP="00771161">
            <w:pPr>
              <w:rPr>
                <w:b/>
                <w:bCs/>
              </w:rPr>
            </w:pPr>
          </w:p>
          <w:p w:rsidR="00771161" w:rsidRPr="00771161" w:rsidRDefault="00771161" w:rsidP="00771161">
            <w:pPr>
              <w:rPr>
                <w:b/>
                <w:bCs/>
              </w:rPr>
            </w:pP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Variety of Print (electronic and print)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Materials are Current and in Working Condition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Materials were Appropriate for Lesson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Electronic Materials were Useful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Print Materials were Useful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Provided Materials were Academically and grade level appropriate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Accurate Amount of Print Resources for All Students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Accurate Amount of Electronic Resources for All Students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pPr>
              <w:rPr>
                <w:b/>
                <w:bCs/>
              </w:rPr>
            </w:pPr>
            <w:r w:rsidRPr="00771161">
              <w:rPr>
                <w:b/>
                <w:bCs/>
              </w:rPr>
              <w:t>1 2 3 4 5</w:t>
            </w:r>
          </w:p>
        </w:tc>
      </w:tr>
    </w:tbl>
    <w:p w:rsidR="00771161" w:rsidRPr="00771161" w:rsidRDefault="00771161" w:rsidP="00771161">
      <w:r w:rsidRPr="00771161">
        <w:rPr>
          <w:b/>
          <w:bCs/>
        </w:rPr>
        <w:t>Library Media Evaluation Form (Student Form)</w:t>
      </w:r>
    </w:p>
    <w:p w:rsidR="00771161" w:rsidRDefault="00771161" w:rsidP="00771161"/>
    <w:p w:rsidR="00771161" w:rsidRDefault="00771161" w:rsidP="00771161"/>
    <w:p w:rsidR="00771161" w:rsidRDefault="00771161" w:rsidP="00771161"/>
    <w:p w:rsidR="00771161" w:rsidRDefault="00771161" w:rsidP="00771161"/>
    <w:p w:rsidR="00771161" w:rsidRDefault="00771161" w:rsidP="00771161"/>
    <w:p w:rsidR="00771161" w:rsidRDefault="00771161" w:rsidP="00771161"/>
    <w:p w:rsidR="00771161" w:rsidRDefault="00771161" w:rsidP="00771161"/>
    <w:p w:rsidR="00771161" w:rsidRDefault="00771161" w:rsidP="00771161"/>
    <w:p w:rsidR="00771161" w:rsidRDefault="00771161" w:rsidP="00771161"/>
    <w:p w:rsidR="00771161" w:rsidRPr="00771161" w:rsidRDefault="00771161" w:rsidP="00771161"/>
    <w:p w:rsidR="00771161" w:rsidRPr="00771161" w:rsidRDefault="00771161" w:rsidP="00771161">
      <w:r w:rsidRPr="00771161">
        <w:rPr>
          <w:b/>
          <w:bCs/>
        </w:rPr>
        <w:t>Assignment:</w:t>
      </w:r>
    </w:p>
    <w:p w:rsidR="00771161" w:rsidRPr="00771161" w:rsidRDefault="00771161" w:rsidP="00771161">
      <w:r w:rsidRPr="00771161">
        <w:rPr>
          <w:b/>
          <w:bCs/>
        </w:rPr>
        <w:t>Date(s):</w:t>
      </w:r>
    </w:p>
    <w:p w:rsidR="00771161" w:rsidRPr="00771161" w:rsidRDefault="00771161" w:rsidP="00771161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5"/>
        <w:gridCol w:w="832"/>
      </w:tblGrid>
      <w:tr w:rsidR="00771161" w:rsidRPr="00771161" w:rsidTr="0077116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1=poor; 2= below average; 3=average; 4=above average; 5=wow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71161" w:rsidRDefault="00771161" w:rsidP="00771161">
            <w:pPr>
              <w:rPr>
                <w:b/>
                <w:bCs/>
              </w:rPr>
            </w:pPr>
          </w:p>
          <w:p w:rsidR="00771161" w:rsidRPr="00771161" w:rsidRDefault="00771161" w:rsidP="00771161">
            <w:pPr>
              <w:rPr>
                <w:b/>
                <w:bCs/>
              </w:rPr>
            </w:pP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Variety of Books, Magazines, etc… (electronic and print)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161" w:rsidRPr="00771161" w:rsidRDefault="00771161" w:rsidP="00771161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771161" w:rsidRPr="00771161" w:rsidRDefault="00771161" w:rsidP="00771161">
            <w:pPr>
              <w:rPr>
                <w:b/>
                <w:bCs/>
              </w:rPr>
            </w:pP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Materials are Current and in Working Condition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Materials Helped you with Your Work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Electronic Materials were Helpful (computers, etc…)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Print Materials were Helpful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Provided Materials were Easily Understood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You had the Materials you Needed (Electronic and Print)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1 2 3 4 5</w:t>
            </w:r>
          </w:p>
        </w:tc>
      </w:tr>
      <w:tr w:rsidR="00771161" w:rsidRPr="00771161" w:rsidTr="007711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The Library Helped you with the Assignment</w:t>
            </w:r>
          </w:p>
        </w:tc>
        <w:tc>
          <w:tcPr>
            <w:tcW w:w="0" w:type="auto"/>
            <w:vAlign w:val="center"/>
            <w:hideMark/>
          </w:tcPr>
          <w:p w:rsidR="00000000" w:rsidRPr="00771161" w:rsidRDefault="00771161" w:rsidP="00771161">
            <w:r w:rsidRPr="00771161">
              <w:rPr>
                <w:b/>
                <w:bCs/>
              </w:rPr>
              <w:t>1 2 3 4 5</w:t>
            </w:r>
          </w:p>
        </w:tc>
      </w:tr>
    </w:tbl>
    <w:p w:rsidR="00771161" w:rsidRPr="00771161" w:rsidRDefault="00771161" w:rsidP="00771161"/>
    <w:p w:rsidR="00771161" w:rsidRPr="00771161" w:rsidRDefault="00771161" w:rsidP="00771161">
      <w:r w:rsidRPr="00771161">
        <w:rPr>
          <w:b/>
          <w:bCs/>
        </w:rPr>
        <w:t>Comments: (If you marked a 1 or a 2, please explain.)</w:t>
      </w:r>
    </w:p>
    <w:p w:rsidR="00771161" w:rsidRPr="00771161" w:rsidRDefault="00771161" w:rsidP="00771161"/>
    <w:p w:rsidR="00771161" w:rsidRPr="00771161" w:rsidRDefault="00771161" w:rsidP="00771161">
      <w:r w:rsidRPr="00771161">
        <w:rPr>
          <w:b/>
          <w:bCs/>
        </w:rPr>
        <w:t>Rubrics should be completed at the end of the assignment and returned to the teacher and librarian for evaluation.</w:t>
      </w:r>
    </w:p>
    <w:p w:rsidR="00060AAF" w:rsidRDefault="00060AAF"/>
    <w:sectPr w:rsidR="00060AAF" w:rsidSect="00060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71161"/>
    <w:rsid w:val="00060AAF"/>
    <w:rsid w:val="0077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AA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2013-04-27T01:23:00Z</dcterms:created>
  <dcterms:modified xsi:type="dcterms:W3CDTF">2013-04-27T01:26:00Z</dcterms:modified>
</cp:coreProperties>
</file>